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5B1" w:rsidRPr="008949EC" w:rsidRDefault="005F65B1" w:rsidP="00EC0482">
      <w:pPr>
        <w:spacing w:before="75" w:after="75" w:line="240" w:lineRule="auto"/>
        <w:jc w:val="center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5F65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 н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5D6C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10B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01</w:t>
      </w:r>
      <w:r w:rsidRPr="005F65B1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.</w:t>
      </w:r>
      <w:r w:rsidR="00210B31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01</w:t>
      </w:r>
      <w:r w:rsidRPr="005F65B1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.202</w:t>
      </w:r>
      <w:r w:rsidR="00210B31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1</w:t>
      </w:r>
      <w:r w:rsidRPr="005F65B1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 xml:space="preserve"> год</w:t>
      </w:r>
    </w:p>
    <w:p w:rsidR="008949EC" w:rsidRPr="005F65B1" w:rsidRDefault="008949EC" w:rsidP="008949EC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82"/>
        <w:tblW w:w="103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6520"/>
        <w:gridCol w:w="724"/>
        <w:gridCol w:w="1134"/>
        <w:gridCol w:w="1275"/>
      </w:tblGrid>
      <w:tr w:rsidR="005F65B1" w:rsidRPr="008949EC" w:rsidTr="007D1051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5B1" w:rsidRPr="008949EC" w:rsidRDefault="005F65B1" w:rsidP="008949EC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8949EC">
              <w:rPr>
                <w:rFonts w:ascii="Verdana" w:eastAsia="Times New Roman" w:hAnsi="Verdana" w:cs="Times New Roman"/>
                <w:b/>
                <w:bCs/>
                <w:color w:val="232323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5B1" w:rsidRPr="00175CC4" w:rsidRDefault="00175CC4" w:rsidP="005F65B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175C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Наименование вида экономической деятельности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5B1" w:rsidRPr="00745EC9" w:rsidRDefault="005F65B1" w:rsidP="008949EC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  <w:lang w:eastAsia="ru-RU"/>
              </w:rPr>
            </w:pPr>
            <w:r w:rsidRPr="00745EC9">
              <w:rPr>
                <w:rFonts w:ascii="Times New Roman" w:eastAsia="Times New Roman" w:hAnsi="Times New Roman" w:cs="Times New Roman"/>
                <w:b/>
                <w:color w:val="232323"/>
                <w:sz w:val="18"/>
                <w:szCs w:val="18"/>
                <w:lang w:eastAsia="ru-RU"/>
              </w:rPr>
              <w:t>Число МСП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5B1" w:rsidRPr="008949EC" w:rsidRDefault="005F65B1" w:rsidP="008949EC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 w:rsidRPr="008949EC">
              <w:rPr>
                <w:rFonts w:ascii="Times New Roman" w:eastAsia="Times New Roman" w:hAnsi="Times New Roman" w:cs="Times New Roman"/>
                <w:b/>
                <w:bCs/>
                <w:color w:val="232323"/>
                <w:sz w:val="18"/>
                <w:szCs w:val="18"/>
                <w:lang w:eastAsia="ru-RU"/>
              </w:rPr>
              <w:t>Число замещенных рабочих мест в субъектах малого и среднего предпринимательства, человек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5B1" w:rsidRPr="005F65B1" w:rsidRDefault="005F65B1" w:rsidP="008949EC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2323"/>
                <w:sz w:val="18"/>
                <w:szCs w:val="18"/>
                <w:lang w:eastAsia="ru-RU"/>
              </w:rPr>
            </w:pPr>
            <w:r w:rsidRPr="005F65B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5F65B1" w:rsidRPr="008949EC" w:rsidTr="007D1051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5B1" w:rsidRPr="0011526B" w:rsidRDefault="001E4E1F" w:rsidP="008949EC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26B">
              <w:rPr>
                <w:rFonts w:ascii="Calibri" w:eastAsia="Times New Roman" w:hAnsi="Calibri" w:cs="Calibri"/>
                <w:lang w:eastAsia="ru-RU"/>
              </w:rPr>
              <w:t>47.1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E1F" w:rsidRPr="0011526B" w:rsidRDefault="001E4E1F" w:rsidP="001E4E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1526B">
              <w:rPr>
                <w:rFonts w:ascii="Calibri" w:eastAsia="Times New Roman" w:hAnsi="Calibri" w:cs="Calibri"/>
                <w:lang w:eastAsia="ru-RU"/>
              </w:rPr>
              <w:t>Торговля розничная в неспециализированных магазинах</w:t>
            </w:r>
          </w:p>
          <w:p w:rsidR="005F65B1" w:rsidRPr="0011526B" w:rsidRDefault="005F65B1" w:rsidP="008949E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5B1" w:rsidRPr="00C30342" w:rsidRDefault="00210B31" w:rsidP="008949EC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23232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5B1" w:rsidRPr="008949EC" w:rsidRDefault="00210B31" w:rsidP="008949EC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23232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5B1" w:rsidRPr="005F65B1" w:rsidRDefault="005F65B1" w:rsidP="008949EC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232323"/>
                <w:sz w:val="18"/>
                <w:szCs w:val="18"/>
                <w:lang w:eastAsia="ru-RU"/>
              </w:rPr>
            </w:pPr>
            <w:r w:rsidRPr="005F65B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5F65B1" w:rsidRPr="008949EC" w:rsidTr="007D1051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5B1" w:rsidRPr="0011526B" w:rsidRDefault="001E4E1F" w:rsidP="008949EC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26B">
              <w:rPr>
                <w:rFonts w:ascii="Calibri" w:eastAsia="Times New Roman" w:hAnsi="Calibri" w:cs="Calibri"/>
                <w:lang w:eastAsia="ru-RU"/>
              </w:rPr>
              <w:t>47.11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5B1" w:rsidRPr="0011526B" w:rsidRDefault="001E4E1F" w:rsidP="001E4E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1526B">
              <w:rPr>
                <w:rFonts w:ascii="Calibri" w:eastAsia="Times New Roman" w:hAnsi="Calibri" w:cs="Calibri"/>
                <w:lang w:eastAsia="ru-RU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5B1" w:rsidRPr="00C30342" w:rsidRDefault="005F65B1" w:rsidP="008949EC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232323"/>
                <w:sz w:val="18"/>
                <w:szCs w:val="18"/>
                <w:lang w:eastAsia="ru-RU"/>
              </w:rPr>
            </w:pPr>
            <w:r w:rsidRPr="00C30342">
              <w:rPr>
                <w:rFonts w:ascii="Times New Roman" w:eastAsia="Times New Roman" w:hAnsi="Times New Roman" w:cs="Times New Roman"/>
                <w:color w:val="23232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5B1" w:rsidRPr="008949EC" w:rsidRDefault="005F65B1" w:rsidP="008949EC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232323"/>
                <w:sz w:val="18"/>
                <w:szCs w:val="18"/>
                <w:lang w:eastAsia="ru-RU"/>
              </w:rPr>
            </w:pPr>
            <w:r w:rsidRPr="00C30342">
              <w:rPr>
                <w:rFonts w:ascii="Times New Roman" w:eastAsia="Times New Roman" w:hAnsi="Times New Roman" w:cs="Times New Roman"/>
                <w:color w:val="23232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5B1" w:rsidRDefault="005F65B1" w:rsidP="005F65B1">
            <w:pPr>
              <w:jc w:val="center"/>
            </w:pPr>
            <w:r w:rsidRPr="00B2116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5F65B1" w:rsidRPr="008949EC" w:rsidTr="007D1051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5B1" w:rsidRPr="0011526B" w:rsidRDefault="001E4E1F" w:rsidP="008949EC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26B">
              <w:rPr>
                <w:rFonts w:ascii="Calibri" w:eastAsia="Times New Roman" w:hAnsi="Calibri" w:cs="Calibri"/>
                <w:lang w:eastAsia="ru-RU"/>
              </w:rPr>
              <w:t>47.11.1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4E1F" w:rsidRPr="0011526B" w:rsidRDefault="001E4E1F" w:rsidP="001E4E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1526B">
              <w:rPr>
                <w:rFonts w:ascii="Calibri" w:eastAsia="Times New Roman" w:hAnsi="Calibri" w:cs="Calibri"/>
                <w:lang w:eastAsia="ru-RU"/>
              </w:rPr>
              <w:t>Торговля розничная замороженными продуктами в неспециализированных магазинах</w:t>
            </w:r>
          </w:p>
          <w:p w:rsidR="001E4E1F" w:rsidRPr="0011526B" w:rsidRDefault="001E4E1F" w:rsidP="001E4E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5F65B1" w:rsidRPr="0011526B" w:rsidRDefault="005F65B1" w:rsidP="008949E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5B1" w:rsidRPr="00C30342" w:rsidRDefault="005F65B1" w:rsidP="008949EC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232323"/>
                <w:sz w:val="18"/>
                <w:szCs w:val="18"/>
                <w:lang w:eastAsia="ru-RU"/>
              </w:rPr>
            </w:pPr>
            <w:r w:rsidRPr="00C30342">
              <w:rPr>
                <w:rFonts w:ascii="Times New Roman" w:eastAsia="Times New Roman" w:hAnsi="Times New Roman" w:cs="Times New Roman"/>
                <w:color w:val="23232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5B1" w:rsidRPr="008949EC" w:rsidRDefault="005F65B1" w:rsidP="008949EC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232323"/>
                <w:sz w:val="18"/>
                <w:szCs w:val="18"/>
                <w:lang w:eastAsia="ru-RU"/>
              </w:rPr>
            </w:pPr>
            <w:r w:rsidRPr="00C30342">
              <w:rPr>
                <w:rFonts w:ascii="Times New Roman" w:eastAsia="Times New Roman" w:hAnsi="Times New Roman" w:cs="Times New Roman"/>
                <w:color w:val="23232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5B1" w:rsidRDefault="005F65B1" w:rsidP="005F65B1">
            <w:pPr>
              <w:jc w:val="center"/>
            </w:pPr>
            <w:r w:rsidRPr="00B2116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EB3BB2" w:rsidRPr="008949EC" w:rsidTr="00EB3BB2">
        <w:trPr>
          <w:tblCellSpacing w:w="0" w:type="dxa"/>
        </w:trPr>
        <w:tc>
          <w:tcPr>
            <w:tcW w:w="1036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BB2" w:rsidRPr="0011526B" w:rsidRDefault="00EB3BB2" w:rsidP="0097472B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1526B">
              <w:rPr>
                <w:rFonts w:ascii="Times New Roman" w:hAnsi="Times New Roman" w:cs="Times New Roman"/>
                <w:sz w:val="24"/>
                <w:szCs w:val="24"/>
              </w:rPr>
              <w:t>Деятельность СПК</w:t>
            </w:r>
            <w:r w:rsidR="00BE2A0F" w:rsidRPr="001152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BE2A0F" w:rsidRPr="0011526B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="00BE2A0F" w:rsidRPr="0011526B">
              <w:rPr>
                <w:rFonts w:ascii="Times New Roman" w:hAnsi="Times New Roman" w:cs="Times New Roman"/>
                <w:sz w:val="24"/>
                <w:szCs w:val="24"/>
              </w:rPr>
              <w:t>Ф)Х</w:t>
            </w:r>
          </w:p>
        </w:tc>
      </w:tr>
      <w:tr w:rsidR="006E4DB9" w:rsidRPr="008949EC" w:rsidTr="00350077">
        <w:trPr>
          <w:trHeight w:val="1748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4DB9" w:rsidRPr="0011526B" w:rsidRDefault="001E4E1F" w:rsidP="006E4D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26B">
              <w:rPr>
                <w:rFonts w:ascii="Calibri" w:eastAsia="Times New Roman" w:hAnsi="Calibri" w:cs="Calibri"/>
                <w:lang w:eastAsia="ru-RU"/>
              </w:rPr>
              <w:t xml:space="preserve">01.11 </w:t>
            </w:r>
          </w:p>
          <w:p w:rsidR="006E4DB9" w:rsidRPr="0011526B" w:rsidRDefault="006E4DB9" w:rsidP="00D125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4E1F" w:rsidRPr="0011526B" w:rsidRDefault="001E4E1F" w:rsidP="001E4E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1526B">
              <w:rPr>
                <w:rFonts w:ascii="Calibri" w:eastAsia="Times New Roman" w:hAnsi="Calibri" w:cs="Calibri"/>
                <w:lang w:eastAsia="ru-RU"/>
              </w:rPr>
              <w:t>Выращивание зерновых (кроме риса), зернобобовых культур и семян масличных культур</w:t>
            </w:r>
          </w:p>
          <w:p w:rsidR="00D12515" w:rsidRPr="0011526B" w:rsidRDefault="00D12515" w:rsidP="006E4DB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051" w:rsidRDefault="007D1051" w:rsidP="00350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E4DB9" w:rsidRPr="007D1051" w:rsidRDefault="00210B31" w:rsidP="00350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077" w:rsidRDefault="00350077" w:rsidP="0035007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232323"/>
                <w:sz w:val="18"/>
                <w:szCs w:val="18"/>
                <w:lang w:eastAsia="ru-RU"/>
              </w:rPr>
            </w:pPr>
          </w:p>
          <w:p w:rsidR="006E4DB9" w:rsidRPr="00C30342" w:rsidRDefault="00210B31" w:rsidP="001C7F3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23232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4DB9" w:rsidRDefault="006E4DB9" w:rsidP="006E4DB9">
            <w:pPr>
              <w:jc w:val="center"/>
            </w:pPr>
            <w:r w:rsidRPr="00B2116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1E4E1F" w:rsidRPr="008949EC" w:rsidTr="00350077">
        <w:trPr>
          <w:trHeight w:val="1748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4E1F" w:rsidRPr="0011526B" w:rsidRDefault="001E4E1F" w:rsidP="006E4DB9">
            <w:pPr>
              <w:rPr>
                <w:rFonts w:ascii="Calibri" w:eastAsia="Times New Roman" w:hAnsi="Calibri" w:cs="Calibri"/>
                <w:lang w:eastAsia="ru-RU"/>
              </w:rPr>
            </w:pPr>
            <w:r w:rsidRPr="0011526B">
              <w:rPr>
                <w:rFonts w:ascii="Calibri" w:eastAsia="Times New Roman" w:hAnsi="Calibri" w:cs="Calibri"/>
                <w:lang w:eastAsia="ru-RU"/>
              </w:rPr>
              <w:t>01.11.1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4E1F" w:rsidRPr="0011526B" w:rsidRDefault="001E4E1F" w:rsidP="001E4E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1526B">
              <w:rPr>
                <w:rFonts w:ascii="Calibri" w:eastAsia="Times New Roman" w:hAnsi="Calibri" w:cs="Calibri"/>
                <w:lang w:eastAsia="ru-RU"/>
              </w:rPr>
              <w:t>Выращивание зерновых культур</w:t>
            </w:r>
          </w:p>
          <w:p w:rsidR="001E4E1F" w:rsidRPr="0011526B" w:rsidRDefault="001E4E1F" w:rsidP="006E4DB9">
            <w:pPr>
              <w:spacing w:before="75"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E1F" w:rsidRDefault="00210B31" w:rsidP="003500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4E1F" w:rsidRDefault="00210B31" w:rsidP="0035007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23232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4E1F" w:rsidRPr="00B21169" w:rsidRDefault="00210B31" w:rsidP="006E4DB9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2116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отсутствуют</w:t>
            </w:r>
          </w:p>
        </w:tc>
      </w:tr>
      <w:tr w:rsidR="005F65B1" w:rsidRPr="008949EC" w:rsidTr="007D1051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5B1" w:rsidRPr="008949EC" w:rsidRDefault="005F65B1" w:rsidP="008949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5B1" w:rsidRPr="001155E9" w:rsidRDefault="005F65B1" w:rsidP="008949E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1155E9">
              <w:rPr>
                <w:rFonts w:ascii="Times New Roman" w:eastAsia="Times New Roman" w:hAnsi="Times New Roman" w:cs="Times New Roman"/>
                <w:b/>
                <w:bCs/>
                <w:color w:val="232323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5B1" w:rsidRPr="008949EC" w:rsidRDefault="0011526B" w:rsidP="008949EC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5B1" w:rsidRPr="008949EC" w:rsidRDefault="0011526B" w:rsidP="0011526B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  <w:bookmarkStart w:id="0" w:name="_GoBack"/>
            <w:bookmarkEnd w:id="0"/>
            <w:r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5B1" w:rsidRDefault="005F65B1" w:rsidP="008949EC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18"/>
                <w:szCs w:val="18"/>
                <w:lang w:eastAsia="ru-RU"/>
              </w:rPr>
            </w:pPr>
          </w:p>
        </w:tc>
      </w:tr>
    </w:tbl>
    <w:p w:rsidR="009A2E54" w:rsidRPr="009A2E54" w:rsidRDefault="009A2E54" w:rsidP="009A2E54">
      <w:pPr>
        <w:spacing w:after="0" w:line="240" w:lineRule="auto"/>
        <w:rPr>
          <w:rFonts w:ascii="Calibri" w:eastAsia="Times New Roman" w:hAnsi="Calibri" w:cs="Calibri"/>
          <w:color w:val="FF0000"/>
          <w:lang w:eastAsia="ru-RU"/>
        </w:rPr>
      </w:pPr>
    </w:p>
    <w:sectPr w:rsidR="009A2E54" w:rsidRPr="009A2E54" w:rsidSect="008949E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6512"/>
    <w:rsid w:val="0006016D"/>
    <w:rsid w:val="000F1422"/>
    <w:rsid w:val="0011526B"/>
    <w:rsid w:val="001155E9"/>
    <w:rsid w:val="00146CD4"/>
    <w:rsid w:val="00175CC4"/>
    <w:rsid w:val="001905DB"/>
    <w:rsid w:val="001C7F37"/>
    <w:rsid w:val="001E4E1F"/>
    <w:rsid w:val="001F3587"/>
    <w:rsid w:val="00210B31"/>
    <w:rsid w:val="002111E1"/>
    <w:rsid w:val="002966FC"/>
    <w:rsid w:val="0032032F"/>
    <w:rsid w:val="00350077"/>
    <w:rsid w:val="003F3B27"/>
    <w:rsid w:val="004160A5"/>
    <w:rsid w:val="00436DE3"/>
    <w:rsid w:val="00437C27"/>
    <w:rsid w:val="004761A6"/>
    <w:rsid w:val="00486244"/>
    <w:rsid w:val="00493043"/>
    <w:rsid w:val="004E0353"/>
    <w:rsid w:val="005A1241"/>
    <w:rsid w:val="005D6C73"/>
    <w:rsid w:val="005F65B1"/>
    <w:rsid w:val="00652B2A"/>
    <w:rsid w:val="006E4DB9"/>
    <w:rsid w:val="00722680"/>
    <w:rsid w:val="00745EC9"/>
    <w:rsid w:val="007804A3"/>
    <w:rsid w:val="007D1051"/>
    <w:rsid w:val="007D511E"/>
    <w:rsid w:val="00811286"/>
    <w:rsid w:val="00827C2F"/>
    <w:rsid w:val="00861A16"/>
    <w:rsid w:val="008949EC"/>
    <w:rsid w:val="008C65A5"/>
    <w:rsid w:val="008D29EA"/>
    <w:rsid w:val="008D5057"/>
    <w:rsid w:val="008E68BE"/>
    <w:rsid w:val="009067AE"/>
    <w:rsid w:val="009423B7"/>
    <w:rsid w:val="00944B15"/>
    <w:rsid w:val="0097472B"/>
    <w:rsid w:val="009A2E54"/>
    <w:rsid w:val="00A25ECC"/>
    <w:rsid w:val="00A713E3"/>
    <w:rsid w:val="00A748CD"/>
    <w:rsid w:val="00A9750A"/>
    <w:rsid w:val="00AA042C"/>
    <w:rsid w:val="00AB7042"/>
    <w:rsid w:val="00AD5742"/>
    <w:rsid w:val="00B20537"/>
    <w:rsid w:val="00B52EC3"/>
    <w:rsid w:val="00BE2A0F"/>
    <w:rsid w:val="00C30342"/>
    <w:rsid w:val="00C631BF"/>
    <w:rsid w:val="00CB7AEA"/>
    <w:rsid w:val="00CE1A30"/>
    <w:rsid w:val="00CF47D6"/>
    <w:rsid w:val="00D12515"/>
    <w:rsid w:val="00D16512"/>
    <w:rsid w:val="00E029A3"/>
    <w:rsid w:val="00E14BEC"/>
    <w:rsid w:val="00E205F5"/>
    <w:rsid w:val="00E470FE"/>
    <w:rsid w:val="00E74B7A"/>
    <w:rsid w:val="00E8084B"/>
    <w:rsid w:val="00EB3BB2"/>
    <w:rsid w:val="00EC0482"/>
    <w:rsid w:val="00FF5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49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49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88C11-B609-4051-9D3C-F0EF9B7D3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Стародворцева СА</dc:creator>
  <cp:lastModifiedBy>VD_Spec</cp:lastModifiedBy>
  <cp:revision>11</cp:revision>
  <dcterms:created xsi:type="dcterms:W3CDTF">2020-05-20T05:27:00Z</dcterms:created>
  <dcterms:modified xsi:type="dcterms:W3CDTF">2021-02-24T07:34:00Z</dcterms:modified>
</cp:coreProperties>
</file>