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09" w:rsidRDefault="00650B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4A7729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4A7729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Уважаемый налогоплательщик!</w:t>
                            </w:r>
                          </w:p>
                          <w:p w:rsidR="00183813" w:rsidRPr="004A7729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626D88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Межрайонная</w:t>
                            </w:r>
                            <w:proofErr w:type="gramEnd"/>
                            <w:r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ИФНС России № 3 по Волгоградско</w:t>
                            </w:r>
                            <w:r w:rsidR="00626D88"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й области приглашает Вас присоединиться</w:t>
                            </w:r>
                            <w:r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26D88"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на официальны</w:t>
                            </w:r>
                            <w:r w:rsidR="00650B0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е</w:t>
                            </w:r>
                            <w:r w:rsidR="00626D88"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сайт</w:t>
                            </w:r>
                            <w:r w:rsidR="00650B0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ы</w:t>
                            </w:r>
                            <w:r w:rsidR="00626D88"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A7729" w:rsidRPr="0024230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proofErr w:type="spellStart"/>
                            <w:r w:rsidR="004A7729" w:rsidRPr="0024230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В</w:t>
                            </w:r>
                            <w:r w:rsidR="00626D88" w:rsidRPr="0024230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Контакт</w:t>
                            </w:r>
                            <w:r w:rsidR="004A7729" w:rsidRPr="0024230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е</w:t>
                            </w:r>
                            <w:proofErr w:type="spellEnd"/>
                            <w:r w:rsidR="004A7729" w:rsidRPr="0024230D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  <w:r w:rsidR="00650B09" w:rsidRPr="0024230D">
                              <w:rPr>
                                <w:rFonts w:ascii="Times New Roman" w:hAnsi="Times New Roman"/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50B0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и </w:t>
                            </w:r>
                            <w:r w:rsidR="00650B09" w:rsidRPr="0024230D">
                              <w:rPr>
                                <w:rFonts w:ascii="Times New Roman" w:hAnsi="Times New Roman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«Одноклассники»</w:t>
                            </w:r>
                            <w:r w:rsidR="00626D88" w:rsidRPr="0024230D">
                              <w:rPr>
                                <w:rFonts w:ascii="Times New Roman" w:hAnsi="Times New Roman"/>
                                <w:color w:val="E36C0A" w:themeColor="accent6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26D88"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налоговой инспекции </w:t>
                            </w:r>
                            <w:r w:rsidR="004A7729"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по </w:t>
                            </w:r>
                            <w:r w:rsidR="00626D88"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  <w:lang w:val="en-US"/>
                              </w:rPr>
                              <w:t>QR</w:t>
                            </w:r>
                            <w:r w:rsidR="00626D88" w:rsidRPr="004A7729"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коду</w:t>
                            </w:r>
                            <w:r w:rsidR="004A7729" w:rsidRPr="004A7729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:</w:t>
                            </w:r>
                            <w:r w:rsidR="00626D88" w:rsidRPr="004A7729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B1C3D" w:rsidRPr="004A7729" w:rsidRDefault="009B1C3D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F060B" w:rsidRPr="002644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F060B" w:rsidRPr="00CF060B" w:rsidRDefault="00626D8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357855E" wp14:editId="7FA451C5">
                                  <wp:extent cx="2796256" cy="2196662"/>
                                  <wp:effectExtent l="133350" t="114300" r="137795" b="165735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749109525863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3998" cy="221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50B09">
                              <w:rPr>
                                <w:rFonts w:ascii="Times New Roman" w:hAnsi="Times New Roman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2427890" cy="2186301"/>
                                  <wp:effectExtent l="133350" t="114300" r="144145" b="157480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-20250605-WA0026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5886" cy="22205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0B09" w:rsidRPr="0024230D" w:rsidRDefault="00650B09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24230D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                     </w:t>
                            </w:r>
                            <w:proofErr w:type="spellStart"/>
                            <w:r w:rsidRPr="0024230D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ВКонтакте</w:t>
                            </w:r>
                            <w:proofErr w:type="spellEnd"/>
                            <w:r w:rsidRPr="0024230D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                             </w:t>
                            </w:r>
                            <w:r w:rsidR="0024230D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24230D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Одноклассники</w:t>
                            </w:r>
                          </w:p>
                          <w:p w:rsidR="00650B09" w:rsidRPr="00650B09" w:rsidRDefault="00650B09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650B09" w:rsidRDefault="00650B09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650B09" w:rsidRDefault="00650B09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</w:t>
                            </w:r>
                            <w:r w:rsidR="0024230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спекции: +7(84457)3-76-90 доб.28-16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4A7729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4A7729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Уважаемый налогоплательщик!</w:t>
                      </w:r>
                    </w:p>
                    <w:p w:rsidR="00183813" w:rsidRPr="004A7729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626D88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proofErr w:type="gramStart"/>
                      <w:r w:rsidRPr="004A7729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Межрайонная</w:t>
                      </w:r>
                      <w:proofErr w:type="gramEnd"/>
                      <w:r w:rsidRPr="004A7729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ИФНС России № 3 по Волгоградско</w:t>
                      </w:r>
                      <w:r w:rsidR="00626D88" w:rsidRPr="004A7729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й области приглашает Вас присоединиться</w:t>
                      </w:r>
                      <w:r w:rsidRPr="004A7729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</w:t>
                      </w:r>
                      <w:r w:rsidR="00626D88" w:rsidRPr="004A7729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на официальны</w:t>
                      </w:r>
                      <w:r w:rsidR="00650B09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е</w:t>
                      </w:r>
                      <w:r w:rsidR="00626D88" w:rsidRPr="004A7729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сайт</w:t>
                      </w:r>
                      <w:r w:rsidR="00650B09">
                        <w:rPr>
                          <w:rFonts w:ascii="Times New Roman" w:hAnsi="Times New Roman"/>
                          <w:sz w:val="40"/>
                          <w:szCs w:val="40"/>
                        </w:rPr>
                        <w:t>ы</w:t>
                      </w:r>
                      <w:r w:rsidR="00626D88" w:rsidRPr="004A7729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</w:t>
                      </w:r>
                      <w:r w:rsidR="004A7729" w:rsidRPr="0024230D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proofErr w:type="spellStart"/>
                      <w:r w:rsidR="004A7729" w:rsidRPr="0024230D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В</w:t>
                      </w:r>
                      <w:r w:rsidR="00626D88" w:rsidRPr="0024230D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Контакт</w:t>
                      </w:r>
                      <w:r w:rsidR="004A7729" w:rsidRPr="0024230D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е</w:t>
                      </w:r>
                      <w:proofErr w:type="spellEnd"/>
                      <w:r w:rsidR="004A7729" w:rsidRPr="0024230D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  <w:r w:rsidR="00650B09" w:rsidRPr="0024230D">
                        <w:rPr>
                          <w:rFonts w:ascii="Times New Roman" w:hAnsi="Times New Roman"/>
                          <w:color w:val="00B0F0"/>
                          <w:sz w:val="40"/>
                          <w:szCs w:val="40"/>
                        </w:rPr>
                        <w:t xml:space="preserve"> </w:t>
                      </w:r>
                      <w:r w:rsidR="00650B09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и </w:t>
                      </w:r>
                      <w:r w:rsidR="00650B09" w:rsidRPr="0024230D">
                        <w:rPr>
                          <w:rFonts w:ascii="Times New Roman" w:hAnsi="Times New Roman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«Одноклассники»</w:t>
                      </w:r>
                      <w:r w:rsidR="00626D88" w:rsidRPr="0024230D">
                        <w:rPr>
                          <w:rFonts w:ascii="Times New Roman" w:hAnsi="Times New Roman"/>
                          <w:color w:val="E36C0A" w:themeColor="accent6" w:themeShade="BF"/>
                          <w:sz w:val="40"/>
                          <w:szCs w:val="40"/>
                        </w:rPr>
                        <w:t xml:space="preserve"> </w:t>
                      </w:r>
                      <w:r w:rsidR="00626D88" w:rsidRPr="004A7729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налоговой инспекции </w:t>
                      </w:r>
                      <w:r w:rsidR="004A7729" w:rsidRPr="004A7729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по </w:t>
                      </w:r>
                      <w:r w:rsidR="00626D88" w:rsidRPr="004A7729">
                        <w:rPr>
                          <w:rFonts w:ascii="Times New Roman" w:hAnsi="Times New Roman"/>
                          <w:sz w:val="40"/>
                          <w:szCs w:val="40"/>
                          <w:lang w:val="en-US"/>
                        </w:rPr>
                        <w:t>QR</w:t>
                      </w:r>
                      <w:r w:rsidR="00626D88" w:rsidRPr="004A7729"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коду</w:t>
                      </w:r>
                      <w:r w:rsidR="004A7729" w:rsidRPr="004A7729">
                        <w:rPr>
                          <w:rFonts w:ascii="Times New Roman" w:hAnsi="Times New Roman"/>
                          <w:sz w:val="36"/>
                          <w:szCs w:val="36"/>
                        </w:rPr>
                        <w:t>:</w:t>
                      </w:r>
                      <w:r w:rsidR="00626D88" w:rsidRPr="004A7729"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</w:t>
                      </w:r>
                    </w:p>
                    <w:p w:rsidR="009B1C3D" w:rsidRPr="004A7729" w:rsidRDefault="009B1C3D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:rsidR="00CF060B" w:rsidRPr="002644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F060B" w:rsidRPr="00CF060B" w:rsidRDefault="00626D8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357855E" wp14:editId="7FA451C5">
                            <wp:extent cx="2796256" cy="2196662"/>
                            <wp:effectExtent l="133350" t="114300" r="137795" b="165735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749109525863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13998" cy="2210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50B09">
                        <w:rPr>
                          <w:rFonts w:ascii="Times New Roman" w:hAnsi="Times New Roman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2427890" cy="2186301"/>
                            <wp:effectExtent l="133350" t="114300" r="144145" b="157480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-20250605-WA0026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5886" cy="222051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0B09" w:rsidRPr="0024230D" w:rsidRDefault="00650B09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24230D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                     </w:t>
                      </w:r>
                      <w:proofErr w:type="spellStart"/>
                      <w:r w:rsidRPr="0024230D">
                        <w:rPr>
                          <w:rFonts w:ascii="Times New Roman" w:hAnsi="Times New Roman"/>
                          <w:sz w:val="30"/>
                          <w:szCs w:val="30"/>
                        </w:rPr>
                        <w:t>ВКонтакте</w:t>
                      </w:r>
                      <w:proofErr w:type="spellEnd"/>
                      <w:r w:rsidRPr="0024230D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                             </w:t>
                      </w:r>
                      <w:r w:rsidR="0024230D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 </w:t>
                      </w:r>
                      <w:r w:rsidRPr="0024230D">
                        <w:rPr>
                          <w:rFonts w:ascii="Times New Roman" w:hAnsi="Times New Roman"/>
                          <w:sz w:val="30"/>
                          <w:szCs w:val="30"/>
                        </w:rPr>
                        <w:t>Одноклассники</w:t>
                      </w:r>
                    </w:p>
                    <w:p w:rsidR="00650B09" w:rsidRPr="00650B09" w:rsidRDefault="00650B09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650B09" w:rsidRDefault="00650B09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650B09" w:rsidRDefault="00650B09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</w:t>
                      </w:r>
                      <w:r w:rsidR="0024230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спекции: +7(84457)3-76-90 доб.28-16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230D"/>
    <w:rsid w:val="00256555"/>
    <w:rsid w:val="0026440B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729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26D88"/>
    <w:rsid w:val="00642B55"/>
    <w:rsid w:val="00650B09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B1C3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D8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D8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3</cp:revision>
  <cp:lastPrinted>2025-05-26T05:32:00Z</cp:lastPrinted>
  <dcterms:created xsi:type="dcterms:W3CDTF">2025-06-05T09:17:00Z</dcterms:created>
  <dcterms:modified xsi:type="dcterms:W3CDTF">2025-06-05T11:23:00Z</dcterms:modified>
</cp:coreProperties>
</file>