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683" w:rsidRDefault="00FA1F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1597573</wp:posOffset>
                </wp:positionV>
                <wp:extent cx="6169572" cy="6621517"/>
                <wp:effectExtent l="0" t="0" r="3175" b="825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572" cy="66215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3813" w:rsidRPr="00183813" w:rsidRDefault="00183813" w:rsidP="001838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</w:pPr>
                            <w:r w:rsidRPr="00183813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  <w:t>Уважаемый налогоплательщик!</w:t>
                            </w:r>
                          </w:p>
                          <w:p w:rsidR="00183813" w:rsidRPr="00183813" w:rsidRDefault="00183813" w:rsidP="001838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A12B28" w:rsidRDefault="00A12B28" w:rsidP="00A12B2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proofErr w:type="gramStart"/>
                            <w:r w:rsidRPr="00A12B28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Межрайонная</w:t>
                            </w:r>
                            <w:proofErr w:type="gramEnd"/>
                            <w:r w:rsidRPr="00A12B28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ИФНС России № 3 по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Волгоградской области проводит </w:t>
                            </w:r>
                            <w:r w:rsidRPr="00A12B28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работу по взаимодействию н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алогоплательщиков с налоговыми  </w:t>
                            </w:r>
                            <w:r w:rsidRPr="00A12B28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органами посредством интернет-сервиса ФНС России </w:t>
                            </w:r>
                            <w:r w:rsidRPr="00E107F1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2"/>
                                <w:szCs w:val="32"/>
                              </w:rPr>
                              <w:t xml:space="preserve">«Личный </w:t>
                            </w:r>
                            <w:r w:rsidRPr="00E107F1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107F1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2"/>
                                <w:szCs w:val="32"/>
                              </w:rPr>
                              <w:t>кабинет налогоплательщика для физических лиц»</w:t>
                            </w:r>
                            <w:r w:rsidRPr="00A12B28">
                              <w:rPr>
                                <w:rFonts w:ascii="Times New Roman" w:hAnsi="Times New Roman"/>
                                <w:color w:val="00B0F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12B28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(далее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– личный </w:t>
                            </w:r>
                            <w:r w:rsidRPr="00A12B28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кабинет). </w:t>
                            </w:r>
                          </w:p>
                          <w:p w:rsidR="00A12B28" w:rsidRPr="00A12B28" w:rsidRDefault="00A12B28" w:rsidP="00A12B2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A12B28" w:rsidRPr="00A12B28" w:rsidRDefault="00A12B28" w:rsidP="00A12B2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Pr="00A12B28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Указанный сервис, расположенный на сайте ФНС России </w:t>
                            </w:r>
                            <w:r w:rsidR="00E107F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(</w:t>
                            </w:r>
                            <w:r w:rsidRPr="00A12B28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https://lkfl2.nalog.ru/lkfl), охватывает все направления взаимодействия </w:t>
                            </w:r>
                          </w:p>
                          <w:p w:rsidR="00A12B28" w:rsidRPr="00A12B28" w:rsidRDefault="00A12B28" w:rsidP="00A12B2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A12B28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с налоговыми органами и позволяет налогоплательщикам оперативно </w:t>
                            </w:r>
                          </w:p>
                          <w:p w:rsidR="00A12B28" w:rsidRDefault="00A12B28" w:rsidP="00A12B2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A12B28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обмениваться информацией с ФНС России.</w:t>
                            </w:r>
                          </w:p>
                          <w:p w:rsidR="00A12B28" w:rsidRPr="00A12B28" w:rsidRDefault="00A12B28" w:rsidP="00A12B2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A12B28" w:rsidRPr="00A12B28" w:rsidRDefault="00A12B28" w:rsidP="00A12B2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Pr="00A12B28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Получить доступ к «Личному кабинету налогоплательщика </w:t>
                            </w:r>
                            <w:proofErr w:type="gramStart"/>
                            <w:r w:rsidRPr="00A12B28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для</w:t>
                            </w:r>
                            <w:proofErr w:type="gramEnd"/>
                            <w:r w:rsidRPr="00A12B28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A12B28" w:rsidRPr="00A12B28" w:rsidRDefault="00A12B28" w:rsidP="00A12B2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A12B28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физических лиц» можно одним из следующих способов:</w:t>
                            </w:r>
                          </w:p>
                          <w:p w:rsidR="00A12B28" w:rsidRPr="00A12B28" w:rsidRDefault="00A12B28" w:rsidP="00A12B2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A12B28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• с помощью логина и пароля, </w:t>
                            </w:r>
                            <w:proofErr w:type="gramStart"/>
                            <w:r w:rsidRPr="00A12B28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указанных</w:t>
                            </w:r>
                            <w:proofErr w:type="gramEnd"/>
                            <w:r w:rsidRPr="00A12B28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в регистрационной карте. </w:t>
                            </w:r>
                          </w:p>
                          <w:p w:rsidR="00A12B28" w:rsidRPr="00A12B28" w:rsidRDefault="00A12B28" w:rsidP="00A12B2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A12B28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Получить ее можно, представив заявление и документ, удостоверяющий личность, в любой инспекции ФНС России или МФЦ;</w:t>
                            </w:r>
                          </w:p>
                          <w:p w:rsidR="00A12B28" w:rsidRPr="00A12B28" w:rsidRDefault="00A12B28" w:rsidP="00A12B2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A12B28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• с помощью подтвержденной учетной записи на Едином портале </w:t>
                            </w:r>
                          </w:p>
                          <w:p w:rsidR="00A12B28" w:rsidRDefault="00A12B28" w:rsidP="00A12B2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A12B28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государственных и муниципальных услуг.</w:t>
                            </w:r>
                          </w:p>
                          <w:p w:rsidR="00A12B28" w:rsidRPr="00A12B28" w:rsidRDefault="00A12B28" w:rsidP="00A12B2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E107F1" w:rsidRDefault="00A12B28" w:rsidP="00E107F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Pr="00A12B28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Уверены, что это позволит существенно улучшить Ваши возможности по взаимодействию с налоговыми органами.</w:t>
                            </w:r>
                            <w:r w:rsidRPr="00A12B28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cr/>
                            </w:r>
                          </w:p>
                          <w:p w:rsidR="00E107F1" w:rsidRPr="00E107F1" w:rsidRDefault="00E107F1" w:rsidP="00E107F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E107F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В случае возникновения у Вас вопросов предлагаем Вам обратиться </w:t>
                            </w:r>
                          </w:p>
                          <w:p w:rsidR="00856363" w:rsidRPr="00183813" w:rsidRDefault="00E107F1" w:rsidP="00E107F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E107F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по телефонам 8(84457) 3-76-90 доб. 2816, 2815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pt;margin-top:125.8pt;width:485.8pt;height:521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" o:allowincell="f" filled="f" stroked="f">
                <v:textbox inset="0,0,0,0">
                  <w:txbxContent>
                    <w:p w:rsidR="00183813" w:rsidRPr="00183813" w:rsidRDefault="00183813" w:rsidP="001838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</w:pPr>
                      <w:r w:rsidRPr="00183813"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  <w:t>Уважаемый налогоплательщик!</w:t>
                      </w:r>
                    </w:p>
                    <w:p w:rsidR="00183813" w:rsidRPr="00183813" w:rsidRDefault="00183813" w:rsidP="001838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A12B28" w:rsidRDefault="00A12B28" w:rsidP="00A12B2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</w:t>
                      </w:r>
                      <w:proofErr w:type="gramStart"/>
                      <w:r w:rsidRPr="00A12B28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Межрайонная</w:t>
                      </w:r>
                      <w:proofErr w:type="gramEnd"/>
                      <w:r w:rsidRPr="00A12B28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ИФНС России № 3 по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Волгоградской области проводит </w:t>
                      </w:r>
                      <w:r w:rsidRPr="00A12B28">
                        <w:rPr>
                          <w:rFonts w:ascii="Times New Roman" w:hAnsi="Times New Roman"/>
                          <w:sz w:val="32"/>
                          <w:szCs w:val="32"/>
                        </w:rPr>
                        <w:t>работу по взаимодействию н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алогоплательщиков с налоговыми  </w:t>
                      </w:r>
                      <w:r w:rsidRPr="00A12B28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органами посредством интернет-сервиса ФНС России </w:t>
                      </w:r>
                      <w:r w:rsidRPr="00E107F1">
                        <w:rPr>
                          <w:rFonts w:ascii="Times New Roman" w:hAnsi="Times New Roman"/>
                          <w:b/>
                          <w:color w:val="00B0F0"/>
                          <w:sz w:val="32"/>
                          <w:szCs w:val="32"/>
                        </w:rPr>
                        <w:t xml:space="preserve">«Личный </w:t>
                      </w:r>
                      <w:r w:rsidRPr="00E107F1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E107F1">
                        <w:rPr>
                          <w:rFonts w:ascii="Times New Roman" w:hAnsi="Times New Roman"/>
                          <w:b/>
                          <w:color w:val="00B0F0"/>
                          <w:sz w:val="32"/>
                          <w:szCs w:val="32"/>
                        </w:rPr>
                        <w:t>кабинет налогоплательщика для физических лиц»</w:t>
                      </w:r>
                      <w:r w:rsidRPr="00A12B28">
                        <w:rPr>
                          <w:rFonts w:ascii="Times New Roman" w:hAnsi="Times New Roman"/>
                          <w:color w:val="00B0F0"/>
                          <w:sz w:val="32"/>
                          <w:szCs w:val="32"/>
                        </w:rPr>
                        <w:t xml:space="preserve"> </w:t>
                      </w:r>
                      <w:r w:rsidRPr="00A12B28">
                        <w:rPr>
                          <w:rFonts w:ascii="Times New Roman" w:hAnsi="Times New Roman"/>
                          <w:sz w:val="32"/>
                          <w:szCs w:val="32"/>
                        </w:rPr>
                        <w:t>(далее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– личный </w:t>
                      </w:r>
                      <w:r w:rsidRPr="00A12B28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кабинет). </w:t>
                      </w:r>
                    </w:p>
                    <w:p w:rsidR="00A12B28" w:rsidRPr="00A12B28" w:rsidRDefault="00A12B28" w:rsidP="00A12B2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A12B28" w:rsidRPr="00A12B28" w:rsidRDefault="00A12B28" w:rsidP="00A12B2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</w:t>
                      </w:r>
                      <w:r w:rsidRPr="00A12B28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Указанный сервис, расположенный на сайте ФНС России </w:t>
                      </w:r>
                      <w:r w:rsidR="00E107F1">
                        <w:rPr>
                          <w:rFonts w:ascii="Times New Roman" w:hAnsi="Times New Roman"/>
                          <w:sz w:val="32"/>
                          <w:szCs w:val="32"/>
                        </w:rPr>
                        <w:t>(</w:t>
                      </w:r>
                      <w:r w:rsidRPr="00A12B28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https://lkfl2.nalog.ru/lkfl), охватывает все направления взаимодействия </w:t>
                      </w:r>
                    </w:p>
                    <w:p w:rsidR="00A12B28" w:rsidRPr="00A12B28" w:rsidRDefault="00A12B28" w:rsidP="00A12B2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A12B28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с налоговыми органами и позволяет налогоплательщикам оперативно </w:t>
                      </w:r>
                    </w:p>
                    <w:p w:rsidR="00A12B28" w:rsidRDefault="00A12B28" w:rsidP="00A12B2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A12B28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обмениваться информацией с ФНС России.</w:t>
                      </w:r>
                    </w:p>
                    <w:p w:rsidR="00A12B28" w:rsidRPr="00A12B28" w:rsidRDefault="00A12B28" w:rsidP="00A12B2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A12B28" w:rsidRPr="00A12B28" w:rsidRDefault="00A12B28" w:rsidP="00A12B2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</w:t>
                      </w:r>
                      <w:r w:rsidRPr="00A12B28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Получить доступ к «Личному кабинету налогоплательщика </w:t>
                      </w:r>
                      <w:proofErr w:type="gramStart"/>
                      <w:r w:rsidRPr="00A12B28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для</w:t>
                      </w:r>
                      <w:proofErr w:type="gramEnd"/>
                      <w:r w:rsidRPr="00A12B28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</w:t>
                      </w:r>
                    </w:p>
                    <w:p w:rsidR="00A12B28" w:rsidRPr="00A12B28" w:rsidRDefault="00A12B28" w:rsidP="00A12B2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A12B28">
                        <w:rPr>
                          <w:rFonts w:ascii="Times New Roman" w:hAnsi="Times New Roman"/>
                          <w:sz w:val="32"/>
                          <w:szCs w:val="32"/>
                        </w:rPr>
                        <w:t>физических лиц» можно одним из следующих способов:</w:t>
                      </w:r>
                    </w:p>
                    <w:p w:rsidR="00A12B28" w:rsidRPr="00A12B28" w:rsidRDefault="00A12B28" w:rsidP="00A12B2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A12B28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• с помощью логина и пароля, </w:t>
                      </w:r>
                      <w:proofErr w:type="gramStart"/>
                      <w:r w:rsidRPr="00A12B28">
                        <w:rPr>
                          <w:rFonts w:ascii="Times New Roman" w:hAnsi="Times New Roman"/>
                          <w:sz w:val="32"/>
                          <w:szCs w:val="32"/>
                        </w:rPr>
                        <w:t>указанных</w:t>
                      </w:r>
                      <w:proofErr w:type="gramEnd"/>
                      <w:r w:rsidRPr="00A12B28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в регистрационной карте. </w:t>
                      </w:r>
                    </w:p>
                    <w:p w:rsidR="00A12B28" w:rsidRPr="00A12B28" w:rsidRDefault="00A12B28" w:rsidP="00A12B2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A12B28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Получить ее можно, представив заявление и документ, удостоверяющий личность, в любой инспекции ФНС России или МФЦ;</w:t>
                      </w:r>
                    </w:p>
                    <w:p w:rsidR="00A12B28" w:rsidRPr="00A12B28" w:rsidRDefault="00A12B28" w:rsidP="00A12B2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A12B28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• с помощью подтвержденной учетной записи на Едином портале </w:t>
                      </w:r>
                    </w:p>
                    <w:p w:rsidR="00A12B28" w:rsidRDefault="00A12B28" w:rsidP="00A12B2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A12B28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государственных и муниципальных услуг.</w:t>
                      </w:r>
                    </w:p>
                    <w:p w:rsidR="00A12B28" w:rsidRPr="00A12B28" w:rsidRDefault="00A12B28" w:rsidP="00A12B2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E107F1" w:rsidRDefault="00A12B28" w:rsidP="00E107F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</w:t>
                      </w:r>
                      <w:r w:rsidRPr="00A12B28">
                        <w:rPr>
                          <w:rFonts w:ascii="Times New Roman" w:hAnsi="Times New Roman"/>
                          <w:sz w:val="32"/>
                          <w:szCs w:val="32"/>
                        </w:rPr>
                        <w:t>Уверены, что это позволит существенно улучшить Ваши возможности по взаимодействию с налоговыми органами.</w:t>
                      </w:r>
                      <w:r w:rsidRPr="00A12B28">
                        <w:rPr>
                          <w:rFonts w:ascii="Times New Roman" w:hAnsi="Times New Roman"/>
                          <w:sz w:val="32"/>
                          <w:szCs w:val="32"/>
                        </w:rPr>
                        <w:cr/>
                      </w:r>
                    </w:p>
                    <w:p w:rsidR="00E107F1" w:rsidRPr="00E107F1" w:rsidRDefault="00E107F1" w:rsidP="00E107F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</w:t>
                      </w:r>
                      <w:r w:rsidRPr="00E107F1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В случае возникновения у Вас вопросов предлагаем Вам обратиться </w:t>
                      </w:r>
                    </w:p>
                    <w:p w:rsidR="00856363" w:rsidRPr="00183813" w:rsidRDefault="00E107F1" w:rsidP="00E107F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E107F1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по телефонам 8(84457) 3-76-90 доб. 2816, 2815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.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548640</wp:posOffset>
            </wp:positionH>
            <wp:positionV relativeFrom="paragraph">
              <wp:posOffset>452120</wp:posOffset>
            </wp:positionV>
            <wp:extent cx="1727835" cy="549910"/>
            <wp:effectExtent l="0" t="0" r="5715" b="254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4653280</wp:posOffset>
                </wp:positionH>
                <wp:positionV relativeFrom="paragraph">
                  <wp:posOffset>568960</wp:posOffset>
                </wp:positionV>
                <wp:extent cx="1837055" cy="318770"/>
                <wp:effectExtent l="0" t="0" r="0" b="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318770"/>
                        </a:xfrm>
                        <a:custGeom>
                          <a:avLst/>
                          <a:gdLst>
                            <a:gd name="T0" fmla="+- 0 7578 7328"/>
                            <a:gd name="T1" fmla="*/ T0 w 2893"/>
                            <a:gd name="T2" fmla="+- 0 896 896"/>
                            <a:gd name="T3" fmla="*/ 896 h 502"/>
                            <a:gd name="T4" fmla="+- 0 7528 7328"/>
                            <a:gd name="T5" fmla="*/ T4 w 2893"/>
                            <a:gd name="T6" fmla="+- 0 901 896"/>
                            <a:gd name="T7" fmla="*/ 901 h 502"/>
                            <a:gd name="T8" fmla="+- 0 7481 7328"/>
                            <a:gd name="T9" fmla="*/ T8 w 2893"/>
                            <a:gd name="T10" fmla="+- 0 916 896"/>
                            <a:gd name="T11" fmla="*/ 916 h 502"/>
                            <a:gd name="T12" fmla="+- 0 7438 7328"/>
                            <a:gd name="T13" fmla="*/ T12 w 2893"/>
                            <a:gd name="T14" fmla="+- 0 938 896"/>
                            <a:gd name="T15" fmla="*/ 938 h 502"/>
                            <a:gd name="T16" fmla="+- 0 7402 7328"/>
                            <a:gd name="T17" fmla="*/ T16 w 2893"/>
                            <a:gd name="T18" fmla="+- 0 970 896"/>
                            <a:gd name="T19" fmla="*/ 970 h 502"/>
                            <a:gd name="T20" fmla="+- 0 7371 7328"/>
                            <a:gd name="T21" fmla="*/ T20 w 2893"/>
                            <a:gd name="T22" fmla="+- 0 1007 896"/>
                            <a:gd name="T23" fmla="*/ 1007 h 502"/>
                            <a:gd name="T24" fmla="+- 0 7348 7328"/>
                            <a:gd name="T25" fmla="*/ T24 w 2893"/>
                            <a:gd name="T26" fmla="+- 0 1050 896"/>
                            <a:gd name="T27" fmla="*/ 1050 h 502"/>
                            <a:gd name="T28" fmla="+- 0 7333 7328"/>
                            <a:gd name="T29" fmla="*/ T28 w 2893"/>
                            <a:gd name="T30" fmla="+- 0 1096 896"/>
                            <a:gd name="T31" fmla="*/ 1096 h 502"/>
                            <a:gd name="T32" fmla="+- 0 7328 7328"/>
                            <a:gd name="T33" fmla="*/ T32 w 2893"/>
                            <a:gd name="T34" fmla="+- 0 1147 896"/>
                            <a:gd name="T35" fmla="*/ 1147 h 502"/>
                            <a:gd name="T36" fmla="+- 0 7333 7328"/>
                            <a:gd name="T37" fmla="*/ T36 w 2893"/>
                            <a:gd name="T38" fmla="+- 0 1198 896"/>
                            <a:gd name="T39" fmla="*/ 1198 h 502"/>
                            <a:gd name="T40" fmla="+- 0 7348 7328"/>
                            <a:gd name="T41" fmla="*/ T40 w 2893"/>
                            <a:gd name="T42" fmla="+- 0 1245 896"/>
                            <a:gd name="T43" fmla="*/ 1245 h 502"/>
                            <a:gd name="T44" fmla="+- 0 7371 7328"/>
                            <a:gd name="T45" fmla="*/ T44 w 2893"/>
                            <a:gd name="T46" fmla="+- 0 1287 896"/>
                            <a:gd name="T47" fmla="*/ 1287 h 502"/>
                            <a:gd name="T48" fmla="+- 0 7402 7328"/>
                            <a:gd name="T49" fmla="*/ T48 w 2893"/>
                            <a:gd name="T50" fmla="+- 0 1325 896"/>
                            <a:gd name="T51" fmla="*/ 1325 h 502"/>
                            <a:gd name="T52" fmla="+- 0 7438 7328"/>
                            <a:gd name="T53" fmla="*/ T52 w 2893"/>
                            <a:gd name="T54" fmla="+- 0 1356 896"/>
                            <a:gd name="T55" fmla="*/ 1356 h 502"/>
                            <a:gd name="T56" fmla="+- 0 7481 7328"/>
                            <a:gd name="T57" fmla="*/ T56 w 2893"/>
                            <a:gd name="T58" fmla="+- 0 1378 896"/>
                            <a:gd name="T59" fmla="*/ 1378 h 502"/>
                            <a:gd name="T60" fmla="+- 0 7528 7328"/>
                            <a:gd name="T61" fmla="*/ T60 w 2893"/>
                            <a:gd name="T62" fmla="+- 0 1393 896"/>
                            <a:gd name="T63" fmla="*/ 1393 h 502"/>
                            <a:gd name="T64" fmla="+- 0 7578 7328"/>
                            <a:gd name="T65" fmla="*/ T64 w 2893"/>
                            <a:gd name="T66" fmla="+- 0 1398 896"/>
                            <a:gd name="T67" fmla="*/ 1398 h 502"/>
                            <a:gd name="T68" fmla="+- 0 9970 7328"/>
                            <a:gd name="T69" fmla="*/ T68 w 2893"/>
                            <a:gd name="T70" fmla="+- 0 1398 896"/>
                            <a:gd name="T71" fmla="*/ 1398 h 502"/>
                            <a:gd name="T72" fmla="+- 0 10021 7328"/>
                            <a:gd name="T73" fmla="*/ T72 w 2893"/>
                            <a:gd name="T74" fmla="+- 0 1393 896"/>
                            <a:gd name="T75" fmla="*/ 1393 h 502"/>
                            <a:gd name="T76" fmla="+- 0 10067 7328"/>
                            <a:gd name="T77" fmla="*/ T76 w 2893"/>
                            <a:gd name="T78" fmla="+- 0 1378 896"/>
                            <a:gd name="T79" fmla="*/ 1378 h 502"/>
                            <a:gd name="T80" fmla="+- 0 10110 7328"/>
                            <a:gd name="T81" fmla="*/ T80 w 2893"/>
                            <a:gd name="T82" fmla="+- 0 1356 896"/>
                            <a:gd name="T83" fmla="*/ 1356 h 502"/>
                            <a:gd name="T84" fmla="+- 0 10147 7328"/>
                            <a:gd name="T85" fmla="*/ T84 w 2893"/>
                            <a:gd name="T86" fmla="+- 0 1325 896"/>
                            <a:gd name="T87" fmla="*/ 1325 h 502"/>
                            <a:gd name="T88" fmla="+- 0 10178 7328"/>
                            <a:gd name="T89" fmla="*/ T88 w 2893"/>
                            <a:gd name="T90" fmla="+- 0 1287 896"/>
                            <a:gd name="T91" fmla="*/ 1287 h 502"/>
                            <a:gd name="T92" fmla="+- 0 10201 7328"/>
                            <a:gd name="T93" fmla="*/ T92 w 2893"/>
                            <a:gd name="T94" fmla="+- 0 1245 896"/>
                            <a:gd name="T95" fmla="*/ 1245 h 502"/>
                            <a:gd name="T96" fmla="+- 0 10216 7328"/>
                            <a:gd name="T97" fmla="*/ T96 w 2893"/>
                            <a:gd name="T98" fmla="+- 0 1198 896"/>
                            <a:gd name="T99" fmla="*/ 1198 h 502"/>
                            <a:gd name="T100" fmla="+- 0 10221 7328"/>
                            <a:gd name="T101" fmla="*/ T100 w 2893"/>
                            <a:gd name="T102" fmla="+- 0 1147 896"/>
                            <a:gd name="T103" fmla="*/ 1147 h 502"/>
                            <a:gd name="T104" fmla="+- 0 10216 7328"/>
                            <a:gd name="T105" fmla="*/ T104 w 2893"/>
                            <a:gd name="T106" fmla="+- 0 1096 896"/>
                            <a:gd name="T107" fmla="*/ 1096 h 502"/>
                            <a:gd name="T108" fmla="+- 0 10201 7328"/>
                            <a:gd name="T109" fmla="*/ T108 w 2893"/>
                            <a:gd name="T110" fmla="+- 0 1050 896"/>
                            <a:gd name="T111" fmla="*/ 1050 h 502"/>
                            <a:gd name="T112" fmla="+- 0 10178 7328"/>
                            <a:gd name="T113" fmla="*/ T112 w 2893"/>
                            <a:gd name="T114" fmla="+- 0 1007 896"/>
                            <a:gd name="T115" fmla="*/ 1007 h 502"/>
                            <a:gd name="T116" fmla="+- 0 10147 7328"/>
                            <a:gd name="T117" fmla="*/ T116 w 2893"/>
                            <a:gd name="T118" fmla="+- 0 970 896"/>
                            <a:gd name="T119" fmla="*/ 970 h 502"/>
                            <a:gd name="T120" fmla="+- 0 10110 7328"/>
                            <a:gd name="T121" fmla="*/ T120 w 2893"/>
                            <a:gd name="T122" fmla="+- 0 938 896"/>
                            <a:gd name="T123" fmla="*/ 938 h 502"/>
                            <a:gd name="T124" fmla="+- 0 10067 7328"/>
                            <a:gd name="T125" fmla="*/ T124 w 2893"/>
                            <a:gd name="T126" fmla="+- 0 916 896"/>
                            <a:gd name="T127" fmla="*/ 916 h 502"/>
                            <a:gd name="T128" fmla="+- 0 10021 7328"/>
                            <a:gd name="T129" fmla="*/ T128 w 2893"/>
                            <a:gd name="T130" fmla="+- 0 901 896"/>
                            <a:gd name="T131" fmla="*/ 901 h 502"/>
                            <a:gd name="T132" fmla="+- 0 9970 7328"/>
                            <a:gd name="T133" fmla="*/ T132 w 2893"/>
                            <a:gd name="T134" fmla="+- 0 896 896"/>
                            <a:gd name="T135" fmla="*/ 89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893" h="502">
                              <a:moveTo>
                                <a:pt x="250" y="0"/>
                              </a:moveTo>
                              <a:lnTo>
                                <a:pt x="200" y="5"/>
                              </a:lnTo>
                              <a:lnTo>
                                <a:pt x="153" y="20"/>
                              </a:lnTo>
                              <a:lnTo>
                                <a:pt x="110" y="42"/>
                              </a:lnTo>
                              <a:lnTo>
                                <a:pt x="74" y="74"/>
                              </a:lnTo>
                              <a:lnTo>
                                <a:pt x="43" y="111"/>
                              </a:lnTo>
                              <a:lnTo>
                                <a:pt x="20" y="154"/>
                              </a:lnTo>
                              <a:lnTo>
                                <a:pt x="5" y="200"/>
                              </a:lnTo>
                              <a:lnTo>
                                <a:pt x="0" y="251"/>
                              </a:lnTo>
                              <a:lnTo>
                                <a:pt x="5" y="302"/>
                              </a:lnTo>
                              <a:lnTo>
                                <a:pt x="20" y="349"/>
                              </a:lnTo>
                              <a:lnTo>
                                <a:pt x="43" y="391"/>
                              </a:lnTo>
                              <a:lnTo>
                                <a:pt x="74" y="429"/>
                              </a:lnTo>
                              <a:lnTo>
                                <a:pt x="110" y="460"/>
                              </a:lnTo>
                              <a:lnTo>
                                <a:pt x="153" y="482"/>
                              </a:lnTo>
                              <a:lnTo>
                                <a:pt x="200" y="497"/>
                              </a:lnTo>
                              <a:lnTo>
                                <a:pt x="250" y="502"/>
                              </a:lnTo>
                              <a:lnTo>
                                <a:pt x="2642" y="502"/>
                              </a:lnTo>
                              <a:lnTo>
                                <a:pt x="2693" y="497"/>
                              </a:lnTo>
                              <a:lnTo>
                                <a:pt x="2739" y="482"/>
                              </a:lnTo>
                              <a:lnTo>
                                <a:pt x="2782" y="460"/>
                              </a:lnTo>
                              <a:lnTo>
                                <a:pt x="2819" y="429"/>
                              </a:lnTo>
                              <a:lnTo>
                                <a:pt x="2850" y="391"/>
                              </a:lnTo>
                              <a:lnTo>
                                <a:pt x="2873" y="349"/>
                              </a:lnTo>
                              <a:lnTo>
                                <a:pt x="2888" y="302"/>
                              </a:lnTo>
                              <a:lnTo>
                                <a:pt x="2893" y="251"/>
                              </a:lnTo>
                              <a:lnTo>
                                <a:pt x="2888" y="200"/>
                              </a:lnTo>
                              <a:lnTo>
                                <a:pt x="2873" y="154"/>
                              </a:lnTo>
                              <a:lnTo>
                                <a:pt x="2850" y="111"/>
                              </a:lnTo>
                              <a:lnTo>
                                <a:pt x="2819" y="74"/>
                              </a:lnTo>
                              <a:lnTo>
                                <a:pt x="2782" y="42"/>
                              </a:lnTo>
                              <a:lnTo>
                                <a:pt x="2739" y="20"/>
                              </a:lnTo>
                              <a:lnTo>
                                <a:pt x="2693" y="5"/>
                              </a:lnTo>
                              <a:lnTo>
                                <a:pt x="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 w="9525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66.4pt;margin-top:44.8pt;width:144.65pt;height: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" o:allowincell="f" path="m250,l200,5,153,20,110,42,74,74,43,111,20,154,5,200,,251r5,51l20,349r23,42l74,429r36,31l153,482r47,15l250,502r2392,l2693,497r46,-15l2782,460r37,-31l2850,391r23,-42l2888,302r5,-51l2888,200r-15,-46l2850,111,2819,74,2782,42,2739,20,2693,5,2642,,250,xe" fillcolor="#00afef" strokecolor="#00afef">
                <v:path o:connecttype="custom" o:connectlocs="158750,568960;127000,572135;97155,581660;69850,595630;46990,615950;27305,639445;12700,666750;3175,695960;0,728345;3175,760730;12700,790575;27305,817245;46990,841375;69850,861060;97155,875030;127000,884555;158750,887730;1677670,887730;1710055,884555;1739265,875030;1766570,861060;1790065,841375;1809750,817245;1824355,790575;1833880,760730;1837055,728345;1833880,695960;1824355,666750;1809750,639445;1790065,615950;1766570,595630;1739265,581660;1710055,572135;1677670,56896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4890770</wp:posOffset>
                </wp:positionH>
                <wp:positionV relativeFrom="paragraph">
                  <wp:posOffset>659130</wp:posOffset>
                </wp:positionV>
                <wp:extent cx="1366520" cy="14605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85.1pt;margin-top:51.9pt;width:107.6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w w:val="10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529590</wp:posOffset>
            </wp:positionH>
            <wp:positionV relativeFrom="paragraph">
              <wp:posOffset>8543290</wp:posOffset>
            </wp:positionV>
            <wp:extent cx="521970" cy="874395"/>
            <wp:effectExtent l="0" t="0" r="0" b="1905"/>
            <wp:wrapNone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8757285</wp:posOffset>
                </wp:positionV>
                <wp:extent cx="2039620" cy="262890"/>
                <wp:effectExtent l="0" t="0" r="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7"/>
                                <w:sz w:val="36"/>
                                <w:szCs w:val="3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02.75pt;margin-top:689.55pt;width:160.6pt;height:2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0frw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7"/>
                          <w:sz w:val="36"/>
                          <w:szCs w:val="36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9047480</wp:posOffset>
                </wp:positionV>
                <wp:extent cx="2176145" cy="13144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Б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ь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2.7pt;margin-top:712.4pt;width:171.35pt;height:10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Б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26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ь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90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9184640</wp:posOffset>
                </wp:positionV>
                <wp:extent cx="1619250" cy="131445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8"/>
                                <w:sz w:val="18"/>
                                <w:szCs w:val="18"/>
                              </w:rPr>
                              <w:t>ц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4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8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сси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w w:val="109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02.7pt;margin-top:723.2pt;width:127.5pt;height:10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4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8"/>
                          <w:sz w:val="18"/>
                          <w:szCs w:val="18"/>
                        </w:rPr>
                        <w:t>ц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proofErr w:type="gramEnd"/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3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94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98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сси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w w:val="109"/>
                          <w:sz w:val="18"/>
                          <w:szCs w:val="18"/>
                        </w:rPr>
                        <w:t>и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1900555</wp:posOffset>
                </wp:positionV>
                <wp:extent cx="85090" cy="17526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0.55pt;margin-top:149.65pt;width:6.7pt;height:13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RrgIAAK4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3542030</wp:posOffset>
                </wp:positionV>
                <wp:extent cx="49530" cy="1752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4.5pt;margin-top:278.9pt;width:3.9pt;height:13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3968750</wp:posOffset>
                </wp:positionV>
                <wp:extent cx="49530" cy="17526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64.5pt;margin-top:312.5pt;width:3.9pt;height:13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gJrg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4395470</wp:posOffset>
                </wp:positionV>
                <wp:extent cx="49530" cy="17526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4.5pt;margin-top:346.1pt;width:3.9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5035550</wp:posOffset>
                </wp:positionV>
                <wp:extent cx="49530" cy="17526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4.5pt;margin-top:396.5pt;width:3.9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5919470</wp:posOffset>
                </wp:positionV>
                <wp:extent cx="49530" cy="17526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64.5pt;margin-top:466.1pt;width:3.9pt;height:13.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x5rg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6132830</wp:posOffset>
                </wp:positionV>
                <wp:extent cx="49530" cy="17526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64.5pt;margin-top:482.9pt;width:3.9pt;height:13.8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airgIAAK4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6346190</wp:posOffset>
                </wp:positionV>
                <wp:extent cx="49530" cy="17526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64.5pt;margin-top:499.7pt;width:3.9pt;height:13.8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Ctrw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6559550</wp:posOffset>
                </wp:positionV>
                <wp:extent cx="49530" cy="17526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64.5pt;margin-top:516.5pt;width:3.9pt;height:13.8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6772910</wp:posOffset>
                </wp:positionV>
                <wp:extent cx="49530" cy="17526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64.5pt;margin-top:533.3pt;width:3.9pt;height:13.8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grwIAAK4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6986905</wp:posOffset>
                </wp:positionV>
                <wp:extent cx="49530" cy="17526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64.5pt;margin-top:550.15pt;width:3.9pt;height:13.8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GzrwIAAK4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7418070</wp:posOffset>
                </wp:positionV>
                <wp:extent cx="84455" cy="17526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0.55pt;margin-top:584.1pt;width:6.65pt;height:13.8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5683">
      <w:pgSz w:w="10800" w:h="156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86"/>
    <w:rsid w:val="00001286"/>
    <w:rsid w:val="0002137D"/>
    <w:rsid w:val="00026E2E"/>
    <w:rsid w:val="00036E73"/>
    <w:rsid w:val="00043FC0"/>
    <w:rsid w:val="00047C86"/>
    <w:rsid w:val="00096452"/>
    <w:rsid w:val="00097B90"/>
    <w:rsid w:val="000C783B"/>
    <w:rsid w:val="000F0A25"/>
    <w:rsid w:val="000F6D3C"/>
    <w:rsid w:val="00112B29"/>
    <w:rsid w:val="00115013"/>
    <w:rsid w:val="00117C5A"/>
    <w:rsid w:val="0015040E"/>
    <w:rsid w:val="00167553"/>
    <w:rsid w:val="00171E89"/>
    <w:rsid w:val="001721E9"/>
    <w:rsid w:val="00173294"/>
    <w:rsid w:val="001837D5"/>
    <w:rsid w:val="00183813"/>
    <w:rsid w:val="001A5B1F"/>
    <w:rsid w:val="001B07D4"/>
    <w:rsid w:val="001D25B4"/>
    <w:rsid w:val="001D6EC1"/>
    <w:rsid w:val="001E0022"/>
    <w:rsid w:val="001E586E"/>
    <w:rsid w:val="001E6C0C"/>
    <w:rsid w:val="001E7907"/>
    <w:rsid w:val="00207F5D"/>
    <w:rsid w:val="0022082F"/>
    <w:rsid w:val="00230B80"/>
    <w:rsid w:val="002405EE"/>
    <w:rsid w:val="00240E23"/>
    <w:rsid w:val="00256555"/>
    <w:rsid w:val="00284BA4"/>
    <w:rsid w:val="002958D2"/>
    <w:rsid w:val="002A0A3B"/>
    <w:rsid w:val="002B598D"/>
    <w:rsid w:val="002C04BF"/>
    <w:rsid w:val="00301549"/>
    <w:rsid w:val="0030476E"/>
    <w:rsid w:val="00305A57"/>
    <w:rsid w:val="003244AA"/>
    <w:rsid w:val="0032782A"/>
    <w:rsid w:val="00347DD1"/>
    <w:rsid w:val="00354D4D"/>
    <w:rsid w:val="0035653B"/>
    <w:rsid w:val="003A546F"/>
    <w:rsid w:val="003B017F"/>
    <w:rsid w:val="003C34EF"/>
    <w:rsid w:val="003D32EB"/>
    <w:rsid w:val="003D3B99"/>
    <w:rsid w:val="003E65A1"/>
    <w:rsid w:val="003F0C8C"/>
    <w:rsid w:val="003F1A55"/>
    <w:rsid w:val="003F3CB9"/>
    <w:rsid w:val="00414986"/>
    <w:rsid w:val="00417949"/>
    <w:rsid w:val="00425BD6"/>
    <w:rsid w:val="00430AFA"/>
    <w:rsid w:val="00431997"/>
    <w:rsid w:val="00446909"/>
    <w:rsid w:val="004A72F5"/>
    <w:rsid w:val="004B1320"/>
    <w:rsid w:val="004B401F"/>
    <w:rsid w:val="004B6542"/>
    <w:rsid w:val="004C25F2"/>
    <w:rsid w:val="004F3D5D"/>
    <w:rsid w:val="004F6AE0"/>
    <w:rsid w:val="00527D69"/>
    <w:rsid w:val="00530522"/>
    <w:rsid w:val="00554DEE"/>
    <w:rsid w:val="0055581C"/>
    <w:rsid w:val="00567FAD"/>
    <w:rsid w:val="00570901"/>
    <w:rsid w:val="005925F1"/>
    <w:rsid w:val="005B47B4"/>
    <w:rsid w:val="005E1C65"/>
    <w:rsid w:val="005F3E8F"/>
    <w:rsid w:val="005F4621"/>
    <w:rsid w:val="006044A3"/>
    <w:rsid w:val="0060700F"/>
    <w:rsid w:val="0061498B"/>
    <w:rsid w:val="00615923"/>
    <w:rsid w:val="00642B55"/>
    <w:rsid w:val="0065417F"/>
    <w:rsid w:val="0068693F"/>
    <w:rsid w:val="006B1110"/>
    <w:rsid w:val="006C53E7"/>
    <w:rsid w:val="006D4195"/>
    <w:rsid w:val="00701B51"/>
    <w:rsid w:val="00704439"/>
    <w:rsid w:val="00704DB2"/>
    <w:rsid w:val="007112BF"/>
    <w:rsid w:val="00712897"/>
    <w:rsid w:val="00712E03"/>
    <w:rsid w:val="00713B76"/>
    <w:rsid w:val="007174EE"/>
    <w:rsid w:val="0073231D"/>
    <w:rsid w:val="0073456F"/>
    <w:rsid w:val="00755447"/>
    <w:rsid w:val="00756D4F"/>
    <w:rsid w:val="00764C0A"/>
    <w:rsid w:val="00773219"/>
    <w:rsid w:val="007854F7"/>
    <w:rsid w:val="00793BC6"/>
    <w:rsid w:val="00795C9E"/>
    <w:rsid w:val="007B4184"/>
    <w:rsid w:val="007E3926"/>
    <w:rsid w:val="007F0432"/>
    <w:rsid w:val="007F5C79"/>
    <w:rsid w:val="00804101"/>
    <w:rsid w:val="00851BBB"/>
    <w:rsid w:val="00856363"/>
    <w:rsid w:val="00866108"/>
    <w:rsid w:val="008A53E9"/>
    <w:rsid w:val="008A6500"/>
    <w:rsid w:val="008C20F8"/>
    <w:rsid w:val="008E5D6C"/>
    <w:rsid w:val="008F7BBA"/>
    <w:rsid w:val="009212E8"/>
    <w:rsid w:val="00922671"/>
    <w:rsid w:val="00925DE9"/>
    <w:rsid w:val="00933664"/>
    <w:rsid w:val="00966743"/>
    <w:rsid w:val="00970E8A"/>
    <w:rsid w:val="009771A4"/>
    <w:rsid w:val="0099180D"/>
    <w:rsid w:val="009D1C25"/>
    <w:rsid w:val="00A1074B"/>
    <w:rsid w:val="00A12B28"/>
    <w:rsid w:val="00A361CD"/>
    <w:rsid w:val="00A6299B"/>
    <w:rsid w:val="00A642AB"/>
    <w:rsid w:val="00A6646A"/>
    <w:rsid w:val="00A71324"/>
    <w:rsid w:val="00A9357F"/>
    <w:rsid w:val="00AB21FB"/>
    <w:rsid w:val="00AD1845"/>
    <w:rsid w:val="00AE5683"/>
    <w:rsid w:val="00B26503"/>
    <w:rsid w:val="00B3681A"/>
    <w:rsid w:val="00B43A56"/>
    <w:rsid w:val="00B72252"/>
    <w:rsid w:val="00B83019"/>
    <w:rsid w:val="00B91C6F"/>
    <w:rsid w:val="00BA25B1"/>
    <w:rsid w:val="00BB28AA"/>
    <w:rsid w:val="00BC725B"/>
    <w:rsid w:val="00C019FC"/>
    <w:rsid w:val="00C0787E"/>
    <w:rsid w:val="00C3050E"/>
    <w:rsid w:val="00C84CBB"/>
    <w:rsid w:val="00CA1641"/>
    <w:rsid w:val="00CB0A98"/>
    <w:rsid w:val="00CB7D52"/>
    <w:rsid w:val="00CF060B"/>
    <w:rsid w:val="00CF6A26"/>
    <w:rsid w:val="00D00289"/>
    <w:rsid w:val="00D02880"/>
    <w:rsid w:val="00D03F64"/>
    <w:rsid w:val="00D14187"/>
    <w:rsid w:val="00D334E2"/>
    <w:rsid w:val="00D8705B"/>
    <w:rsid w:val="00D93680"/>
    <w:rsid w:val="00DB2A4C"/>
    <w:rsid w:val="00DC542A"/>
    <w:rsid w:val="00DE5EBD"/>
    <w:rsid w:val="00DF05FA"/>
    <w:rsid w:val="00E107F1"/>
    <w:rsid w:val="00E125AD"/>
    <w:rsid w:val="00E3604E"/>
    <w:rsid w:val="00E4160D"/>
    <w:rsid w:val="00E544FA"/>
    <w:rsid w:val="00E54A45"/>
    <w:rsid w:val="00E86150"/>
    <w:rsid w:val="00E95DEF"/>
    <w:rsid w:val="00EB1180"/>
    <w:rsid w:val="00EC593C"/>
    <w:rsid w:val="00ED341C"/>
    <w:rsid w:val="00EF3205"/>
    <w:rsid w:val="00EF5895"/>
    <w:rsid w:val="00F310D5"/>
    <w:rsid w:val="00F33D42"/>
    <w:rsid w:val="00F40791"/>
    <w:rsid w:val="00F445CC"/>
    <w:rsid w:val="00F645AD"/>
    <w:rsid w:val="00F67B4E"/>
    <w:rsid w:val="00F737BE"/>
    <w:rsid w:val="00F776BE"/>
    <w:rsid w:val="00F85F52"/>
    <w:rsid w:val="00FA1849"/>
    <w:rsid w:val="00FA1F69"/>
    <w:rsid w:val="00FB5922"/>
    <w:rsid w:val="00FB5F77"/>
    <w:rsid w:val="00FC3E59"/>
    <w:rsid w:val="00FC6350"/>
    <w:rsid w:val="00FD07B6"/>
    <w:rsid w:val="00FD63E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Виктория Анатольевна</dc:creator>
  <cp:lastModifiedBy>Каледина Виктория Анатольевна</cp:lastModifiedBy>
  <cp:revision>63</cp:revision>
  <cp:lastPrinted>2025-05-26T05:32:00Z</cp:lastPrinted>
  <dcterms:created xsi:type="dcterms:W3CDTF">2024-06-21T10:58:00Z</dcterms:created>
  <dcterms:modified xsi:type="dcterms:W3CDTF">2025-06-03T05:41:00Z</dcterms:modified>
</cp:coreProperties>
</file>